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386D" w14:textId="6AA7C044" w:rsidR="009A5B19" w:rsidRPr="001A195C" w:rsidRDefault="00096815" w:rsidP="00854625">
      <w:pPr>
        <w:jc w:val="center"/>
        <w:rPr>
          <w:rFonts w:ascii="UD デジタル 教科書体 NK-R" w:eastAsia="UD デジタル 教科書体 NK-R"/>
          <w:b/>
          <w:bCs/>
          <w:sz w:val="40"/>
          <w:szCs w:val="44"/>
        </w:rPr>
      </w:pPr>
      <w:r>
        <w:rPr>
          <w:rFonts w:ascii="UD デジタル 教科書体 NK-R" w:eastAsia="UD デジタル 教科書体 NK-R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B2351" wp14:editId="7653C9F0">
                <wp:simplePos x="0" y="0"/>
                <wp:positionH relativeFrom="column">
                  <wp:posOffset>5441315</wp:posOffset>
                </wp:positionH>
                <wp:positionV relativeFrom="paragraph">
                  <wp:posOffset>-478790</wp:posOffset>
                </wp:positionV>
                <wp:extent cx="1174750" cy="457200"/>
                <wp:effectExtent l="0" t="0" r="25400" b="19050"/>
                <wp:wrapNone/>
                <wp:docPr id="6258006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F4BEB" w14:textId="50BBED68" w:rsidR="00096815" w:rsidRPr="00096815" w:rsidRDefault="00096815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40"/>
                              </w:rPr>
                            </w:pPr>
                            <w:r w:rsidRPr="00096815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0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B23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45pt;margin-top:-37.7pt;width:9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" fillcolor="white [3201]" strokeweight=".5pt">
                <v:textbox>
                  <w:txbxContent>
                    <w:p w14:paraId="0B8F4BEB" w14:textId="50BBED68" w:rsidR="00096815" w:rsidRPr="00096815" w:rsidRDefault="00096815">
                      <w:pPr>
                        <w:rPr>
                          <w:rFonts w:ascii="UD デジタル 教科書体 N-B" w:eastAsia="UD デジタル 教科書体 N-B"/>
                          <w:sz w:val="36"/>
                          <w:szCs w:val="40"/>
                        </w:rPr>
                      </w:pPr>
                      <w:r w:rsidRPr="00096815">
                        <w:rPr>
                          <w:rFonts w:ascii="UD デジタル 教科書体 N-B" w:eastAsia="UD デジタル 教科書体 N-B" w:hint="eastAsia"/>
                          <w:sz w:val="36"/>
                          <w:szCs w:val="4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854625">
        <w:rPr>
          <w:rFonts w:ascii="UD デジタル 教科書体 NK-R" w:eastAsia="UD デジタル 教科書体 NK-R" w:hint="eastAsia"/>
          <w:b/>
          <w:bCs/>
          <w:sz w:val="40"/>
          <w:szCs w:val="44"/>
        </w:rPr>
        <w:t>「べにばなかるた」貸出</w:t>
      </w:r>
      <w:r w:rsidR="00B13173">
        <w:rPr>
          <w:rFonts w:ascii="UD デジタル 教科書体 NK-R" w:eastAsia="UD デジタル 教科書体 NK-R" w:hint="eastAsia"/>
          <w:b/>
          <w:bCs/>
          <w:sz w:val="40"/>
          <w:szCs w:val="44"/>
        </w:rPr>
        <w:t>申込</w:t>
      </w:r>
      <w:r w:rsidR="00847BB4">
        <w:rPr>
          <w:rFonts w:ascii="UD デジタル 教科書体 NK-R" w:eastAsia="UD デジタル 教科書体 NK-R" w:hint="eastAsia"/>
          <w:b/>
          <w:bCs/>
          <w:sz w:val="40"/>
          <w:szCs w:val="44"/>
        </w:rPr>
        <w:t>書</w:t>
      </w:r>
    </w:p>
    <w:p w14:paraId="23A7AF00" w14:textId="1BEA599E" w:rsidR="002D03D6" w:rsidRPr="001A195C" w:rsidRDefault="002D03D6" w:rsidP="00040312">
      <w:pPr>
        <w:ind w:firstLine="7440"/>
        <w:rPr>
          <w:rFonts w:ascii="UD デジタル 教科書体 NK-R" w:eastAsia="UD デジタル 教科書体 NK-R"/>
          <w:sz w:val="24"/>
          <w:szCs w:val="28"/>
        </w:rPr>
      </w:pPr>
      <w:r w:rsidRPr="001A195C">
        <w:rPr>
          <w:rFonts w:ascii="UD デジタル 教科書体 NK-R" w:eastAsia="UD デジタル 教科書体 NK-R" w:hint="eastAsia"/>
          <w:sz w:val="24"/>
          <w:szCs w:val="28"/>
        </w:rPr>
        <w:t xml:space="preserve">令和　</w:t>
      </w:r>
      <w:r w:rsidR="00040312" w:rsidRPr="001A195C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="00C451CF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="00040312" w:rsidRPr="001A195C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Pr="001A195C">
        <w:rPr>
          <w:rFonts w:ascii="UD デジタル 教科書体 NK-R" w:eastAsia="UD デジタル 教科書体 NK-R" w:hint="eastAsia"/>
          <w:sz w:val="24"/>
          <w:szCs w:val="28"/>
        </w:rPr>
        <w:t xml:space="preserve">年　</w:t>
      </w:r>
      <w:r w:rsidR="00040312" w:rsidRPr="001A195C">
        <w:rPr>
          <w:rFonts w:ascii="UD デジタル 教科書体 NK-R" w:eastAsia="UD デジタル 教科書体 NK-R" w:hint="eastAsia"/>
          <w:sz w:val="24"/>
          <w:szCs w:val="28"/>
        </w:rPr>
        <w:t xml:space="preserve">　　</w:t>
      </w:r>
      <w:r w:rsidR="00C451CF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Pr="001A195C">
        <w:rPr>
          <w:rFonts w:ascii="UD デジタル 教科書体 NK-R" w:eastAsia="UD デジタル 教科書体 NK-R" w:hint="eastAsia"/>
          <w:sz w:val="24"/>
          <w:szCs w:val="28"/>
        </w:rPr>
        <w:t xml:space="preserve">月　</w:t>
      </w:r>
      <w:r w:rsidR="00C451CF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="00040312" w:rsidRPr="001A195C">
        <w:rPr>
          <w:rFonts w:ascii="UD デジタル 教科書体 NK-R" w:eastAsia="UD デジタル 教科書体 NK-R" w:hint="eastAsia"/>
          <w:sz w:val="24"/>
          <w:szCs w:val="28"/>
        </w:rPr>
        <w:t xml:space="preserve">　　</w:t>
      </w:r>
      <w:r w:rsidRPr="001A195C">
        <w:rPr>
          <w:rFonts w:ascii="UD デジタル 教科書体 NK-R" w:eastAsia="UD デジタル 教科書体 NK-R" w:hint="eastAsia"/>
          <w:sz w:val="24"/>
          <w:szCs w:val="28"/>
        </w:rPr>
        <w:t>日</w:t>
      </w:r>
    </w:p>
    <w:p w14:paraId="72F16126" w14:textId="09FFD173" w:rsidR="002D03D6" w:rsidRPr="00C4174F" w:rsidRDefault="00B15B6D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C4174F">
        <w:rPr>
          <w:rFonts w:ascii="UD デジタル 教科書体 NK-R" w:eastAsia="UD デジタル 教科書体 NK-R" w:hint="eastAsia"/>
          <w:b/>
          <w:bCs/>
          <w:sz w:val="24"/>
          <w:szCs w:val="28"/>
        </w:rPr>
        <w:t>最上川源流よねざわ紅花プロジェクト推進協議会</w:t>
      </w:r>
      <w:r w:rsidR="002D03D6" w:rsidRPr="00C4174F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宛</w:t>
      </w:r>
    </w:p>
    <w:p w14:paraId="3128D9F4" w14:textId="77777777" w:rsidR="002D03D6" w:rsidRPr="001A195C" w:rsidRDefault="002D03D6">
      <w:pPr>
        <w:rPr>
          <w:rFonts w:ascii="UD デジタル 教科書体 NK-R" w:eastAsia="UD デジタル 教科書体 NK-R"/>
          <w:sz w:val="22"/>
          <w:szCs w:val="24"/>
        </w:rPr>
      </w:pPr>
    </w:p>
    <w:p w14:paraId="78A633E8" w14:textId="73C320AF" w:rsidR="002D03D6" w:rsidRDefault="002D03D6" w:rsidP="004B6D79">
      <w:pPr>
        <w:rPr>
          <w:rFonts w:ascii="UD デジタル 教科書体 NK-R" w:eastAsia="UD デジタル 教科書体 NK-R"/>
          <w:sz w:val="22"/>
          <w:szCs w:val="24"/>
        </w:rPr>
      </w:pPr>
      <w:r w:rsidRPr="001A195C">
        <w:rPr>
          <w:rFonts w:ascii="UD デジタル 教科書体 NK-R" w:eastAsia="UD デジタル 教科書体 NK-R" w:hint="eastAsia"/>
          <w:sz w:val="22"/>
          <w:szCs w:val="24"/>
        </w:rPr>
        <w:t>なお、</w:t>
      </w:r>
      <w:r w:rsidR="00C451CF">
        <w:rPr>
          <w:rFonts w:ascii="UD デジタル 教科書体 NK-R" w:eastAsia="UD デジタル 教科書体 NK-R" w:hint="eastAsia"/>
          <w:sz w:val="22"/>
          <w:szCs w:val="24"/>
        </w:rPr>
        <w:t>「べにばなかるた」の</w:t>
      </w:r>
      <w:r w:rsidR="004B6D79">
        <w:rPr>
          <w:rFonts w:ascii="UD デジタル 教科書体 NK-R" w:eastAsia="UD デジタル 教科書体 NK-R" w:hint="eastAsia"/>
          <w:sz w:val="22"/>
          <w:szCs w:val="24"/>
        </w:rPr>
        <w:t>貸出期間は２週間、貸出は</w:t>
      </w:r>
      <w:r w:rsidR="006819D7">
        <w:rPr>
          <w:rFonts w:ascii="UD デジタル 教科書体 NK-R" w:eastAsia="UD デジタル 教科書体 NK-R" w:hint="eastAsia"/>
          <w:sz w:val="22"/>
          <w:szCs w:val="24"/>
        </w:rPr>
        <w:t>１個人１箱、</w:t>
      </w:r>
      <w:r w:rsidR="004B6D79">
        <w:rPr>
          <w:rFonts w:ascii="UD デジタル 教科書体 NK-R" w:eastAsia="UD デジタル 教科書体 NK-R" w:hint="eastAsia"/>
          <w:sz w:val="22"/>
          <w:szCs w:val="24"/>
        </w:rPr>
        <w:t>１団体</w:t>
      </w:r>
      <w:r w:rsidR="005E40FF">
        <w:rPr>
          <w:rFonts w:ascii="UD デジタル 教科書体 NK-R" w:eastAsia="UD デジタル 教科書体 NK-R" w:hint="eastAsia"/>
          <w:sz w:val="22"/>
          <w:szCs w:val="24"/>
        </w:rPr>
        <w:t>３</w:t>
      </w:r>
      <w:r w:rsidR="006819D7">
        <w:rPr>
          <w:rFonts w:ascii="UD デジタル 教科書体 NK-R" w:eastAsia="UD デジタル 教科書体 NK-R" w:hint="eastAsia"/>
          <w:sz w:val="22"/>
          <w:szCs w:val="24"/>
        </w:rPr>
        <w:t>箱</w:t>
      </w:r>
      <w:r w:rsidR="004B6D79">
        <w:rPr>
          <w:rFonts w:ascii="UD デジタル 教科書体 NK-R" w:eastAsia="UD デジタル 教科書体 NK-R" w:hint="eastAsia"/>
          <w:sz w:val="22"/>
          <w:szCs w:val="24"/>
        </w:rPr>
        <w:t>までとなります。</w:t>
      </w:r>
    </w:p>
    <w:p w14:paraId="14A52CAA" w14:textId="77777777" w:rsidR="003E7A98" w:rsidRPr="001A195C" w:rsidRDefault="003E7A98" w:rsidP="004B6D79">
      <w:pPr>
        <w:rPr>
          <w:rFonts w:ascii="UD デジタル 教科書体 NK-R" w:eastAsia="UD デジタル 教科書体 NK-R" w:hint="eastAsia"/>
          <w:sz w:val="22"/>
          <w:szCs w:val="24"/>
        </w:rPr>
      </w:pPr>
    </w:p>
    <w:p w14:paraId="4EF0B35D" w14:textId="1FAF3047" w:rsidR="00CE0AC1" w:rsidRPr="003E7A98" w:rsidRDefault="00E10CE8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申込者の方は太枠の中の記入をお願いいたします。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8045"/>
      </w:tblGrid>
      <w:tr w:rsidR="002D03D6" w:rsidRPr="00C4174F" w14:paraId="645A03BD" w14:textId="77777777" w:rsidTr="00CE0AC1">
        <w:trPr>
          <w:trHeight w:val="493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C357720" w14:textId="7A0AA9E7" w:rsidR="002D03D6" w:rsidRPr="00C4174F" w:rsidRDefault="002D03D6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使用目的</w:t>
            </w:r>
          </w:p>
        </w:tc>
        <w:tc>
          <w:tcPr>
            <w:tcW w:w="8073" w:type="dxa"/>
            <w:tcBorders>
              <w:top w:val="single" w:sz="18" w:space="0" w:color="auto"/>
              <w:right w:val="single" w:sz="18" w:space="0" w:color="auto"/>
            </w:tcBorders>
          </w:tcPr>
          <w:p w14:paraId="7A27CFC0" w14:textId="77777777" w:rsidR="002D03D6" w:rsidRPr="00C4174F" w:rsidRDefault="002D03D6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A30A5" w:rsidRPr="00C4174F" w14:paraId="4ADF4F24" w14:textId="77777777" w:rsidTr="00CE0AC1">
        <w:trPr>
          <w:trHeight w:val="493"/>
        </w:trPr>
        <w:tc>
          <w:tcPr>
            <w:tcW w:w="2121" w:type="dxa"/>
            <w:tcBorders>
              <w:top w:val="single" w:sz="6" w:space="0" w:color="auto"/>
              <w:left w:val="single" w:sz="18" w:space="0" w:color="auto"/>
            </w:tcBorders>
          </w:tcPr>
          <w:p w14:paraId="295BA3E9" w14:textId="56A79A8E" w:rsidR="008A30A5" w:rsidRPr="00C4174F" w:rsidRDefault="00F912DF" w:rsidP="008A30A5">
            <w:pPr>
              <w:rPr>
                <w:rFonts w:ascii="UD デジタル 教科書体 NK-R" w:eastAsia="UD デジタル 教科書体 NK-R" w:hint="eastAsia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使用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数</w:t>
            </w:r>
          </w:p>
        </w:tc>
        <w:tc>
          <w:tcPr>
            <w:tcW w:w="8073" w:type="dxa"/>
            <w:tcBorders>
              <w:right w:val="single" w:sz="18" w:space="0" w:color="auto"/>
            </w:tcBorders>
          </w:tcPr>
          <w:p w14:paraId="3BABDA37" w14:textId="0987EDE2" w:rsidR="008A30A5" w:rsidRPr="00C4174F" w:rsidRDefault="00673156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　　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箱</w:t>
            </w:r>
          </w:p>
        </w:tc>
      </w:tr>
      <w:tr w:rsidR="002D03D6" w:rsidRPr="00C4174F" w14:paraId="00BD3F9C" w14:textId="77777777" w:rsidTr="00CE0AC1">
        <w:trPr>
          <w:trHeight w:val="493"/>
        </w:trPr>
        <w:tc>
          <w:tcPr>
            <w:tcW w:w="2121" w:type="dxa"/>
            <w:tcBorders>
              <w:left w:val="single" w:sz="18" w:space="0" w:color="auto"/>
            </w:tcBorders>
          </w:tcPr>
          <w:p w14:paraId="6C4E67C3" w14:textId="53A4FD34" w:rsidR="00AC1C30" w:rsidRPr="00C4174F" w:rsidRDefault="002D03D6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借用期間</w:t>
            </w:r>
          </w:p>
        </w:tc>
        <w:tc>
          <w:tcPr>
            <w:tcW w:w="8073" w:type="dxa"/>
            <w:tcBorders>
              <w:right w:val="single" w:sz="18" w:space="0" w:color="auto"/>
            </w:tcBorders>
          </w:tcPr>
          <w:p w14:paraId="16EF9895" w14:textId="092AF74C" w:rsidR="002D03D6" w:rsidRPr="00C4174F" w:rsidRDefault="002D03D6" w:rsidP="00FA18F6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令和　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年　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月　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>日</w:t>
            </w:r>
            <w:r w:rsidR="006819D7" w:rsidRPr="00C4174F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6819D7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6819D7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）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～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令和　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年　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月　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040312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>日</w:t>
            </w:r>
            <w:r w:rsidR="006819D7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（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6819D7"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505FF7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6819D7" w:rsidRPr="00C4174F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</w:tr>
      <w:tr w:rsidR="00C451CF" w:rsidRPr="00C4174F" w14:paraId="12D8D474" w14:textId="77777777" w:rsidTr="00CE0AC1">
        <w:trPr>
          <w:trHeight w:val="1098"/>
        </w:trPr>
        <w:tc>
          <w:tcPr>
            <w:tcW w:w="2121" w:type="dxa"/>
            <w:tcBorders>
              <w:left w:val="single" w:sz="18" w:space="0" w:color="auto"/>
            </w:tcBorders>
          </w:tcPr>
          <w:p w14:paraId="012B405A" w14:textId="77777777" w:rsidR="00C451CF" w:rsidRPr="00C4174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団体名</w:t>
            </w:r>
          </w:p>
          <w:p w14:paraId="7350659A" w14:textId="77777777" w:rsidR="00C451CF" w:rsidRPr="00C4174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申込者名</w:t>
            </w:r>
          </w:p>
        </w:tc>
        <w:tc>
          <w:tcPr>
            <w:tcW w:w="8073" w:type="dxa"/>
            <w:tcBorders>
              <w:right w:val="single" w:sz="18" w:space="0" w:color="auto"/>
            </w:tcBorders>
          </w:tcPr>
          <w:p w14:paraId="6E56CBE4" w14:textId="77777777" w:rsidR="00C451CF" w:rsidRPr="00C4174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C451CF" w:rsidRPr="00C4174F" w14:paraId="4912F098" w14:textId="77777777" w:rsidTr="00CE0AC1">
        <w:trPr>
          <w:trHeight w:val="1204"/>
        </w:trPr>
        <w:tc>
          <w:tcPr>
            <w:tcW w:w="2121" w:type="dxa"/>
            <w:tcBorders>
              <w:left w:val="single" w:sz="18" w:space="0" w:color="auto"/>
            </w:tcBorders>
          </w:tcPr>
          <w:p w14:paraId="235B2BE7" w14:textId="77777777" w:rsidR="00C451CF" w:rsidRPr="00C4174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所在地</w:t>
            </w:r>
          </w:p>
          <w:p w14:paraId="7BAFF483" w14:textId="77777777" w:rsidR="00C451CF" w:rsidRPr="00C4174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（住所）</w:t>
            </w:r>
          </w:p>
        </w:tc>
        <w:tc>
          <w:tcPr>
            <w:tcW w:w="8073" w:type="dxa"/>
            <w:tcBorders>
              <w:right w:val="single" w:sz="18" w:space="0" w:color="auto"/>
            </w:tcBorders>
          </w:tcPr>
          <w:p w14:paraId="28443D41" w14:textId="77777777" w:rsidR="00C451CF" w:rsidRPr="00C4174F" w:rsidRDefault="00C451CF" w:rsidP="001569AA">
            <w:pPr>
              <w:tabs>
                <w:tab w:val="left" w:pos="3225"/>
              </w:tabs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〒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　　－</w:t>
            </w:r>
            <w:r w:rsidRPr="00C4174F">
              <w:rPr>
                <w:rFonts w:ascii="UD デジタル 教科書体 NK-R" w:eastAsia="UD デジタル 教科書体 NK-R"/>
                <w:sz w:val="22"/>
              </w:rPr>
              <w:tab/>
            </w:r>
          </w:p>
          <w:p w14:paraId="5CEE9D3C" w14:textId="4B16001D" w:rsidR="00C451CF" w:rsidRPr="00C4174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</w:t>
            </w:r>
            <w:r w:rsidR="00E10CE8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市・町</w:t>
            </w:r>
          </w:p>
        </w:tc>
      </w:tr>
      <w:tr w:rsidR="00C451CF" w:rsidRPr="00C4174F" w14:paraId="12D83A1D" w14:textId="77777777" w:rsidTr="00CE0AC1">
        <w:tc>
          <w:tcPr>
            <w:tcW w:w="2121" w:type="dxa"/>
            <w:tcBorders>
              <w:left w:val="single" w:sz="18" w:space="0" w:color="auto"/>
              <w:bottom w:val="single" w:sz="18" w:space="0" w:color="auto"/>
            </w:tcBorders>
          </w:tcPr>
          <w:p w14:paraId="76A4E356" w14:textId="77777777" w:rsidR="00C451CF" w:rsidRPr="00C4174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8073" w:type="dxa"/>
            <w:tcBorders>
              <w:bottom w:val="single" w:sz="18" w:space="0" w:color="auto"/>
              <w:right w:val="single" w:sz="18" w:space="0" w:color="auto"/>
            </w:tcBorders>
          </w:tcPr>
          <w:p w14:paraId="2EB25E91" w14:textId="77777777" w:rsidR="00C451C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0BE2B220" w14:textId="77777777" w:rsidR="00C451CF" w:rsidRPr="00C4174F" w:rsidRDefault="00C451CF" w:rsidP="001569A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403ABF13" w14:textId="77777777" w:rsidR="00B33105" w:rsidRPr="00C4174F" w:rsidRDefault="00B33105">
      <w:pPr>
        <w:rPr>
          <w:rFonts w:ascii="UD デジタル 教科書体 NK-R" w:eastAsia="UD デジタル 教科書体 NK-R" w:hint="eastAsia"/>
          <w:sz w:val="22"/>
        </w:rPr>
      </w:pPr>
    </w:p>
    <w:p w14:paraId="6C7BBD3C" w14:textId="77777777" w:rsidR="00B33105" w:rsidRPr="00C4174F" w:rsidRDefault="00B33105">
      <w:pPr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751"/>
        <w:gridCol w:w="1747"/>
        <w:gridCol w:w="1747"/>
        <w:gridCol w:w="4961"/>
      </w:tblGrid>
      <w:tr w:rsidR="00522544" w:rsidRPr="00C4174F" w14:paraId="1ED16F0E" w14:textId="77777777" w:rsidTr="008B577D">
        <w:tc>
          <w:tcPr>
            <w:tcW w:w="10201" w:type="dxa"/>
            <w:gridSpan w:val="4"/>
          </w:tcPr>
          <w:p w14:paraId="14172FA4" w14:textId="77777777" w:rsidR="00522544" w:rsidRPr="00C4174F" w:rsidRDefault="00522544" w:rsidP="000403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予約確認</w:t>
            </w:r>
          </w:p>
        </w:tc>
      </w:tr>
      <w:tr w:rsidR="00522544" w:rsidRPr="00C4174F" w14:paraId="68882A6E" w14:textId="77777777" w:rsidTr="008B577D">
        <w:trPr>
          <w:trHeight w:val="714"/>
        </w:trPr>
        <w:tc>
          <w:tcPr>
            <w:tcW w:w="10201" w:type="dxa"/>
            <w:gridSpan w:val="4"/>
          </w:tcPr>
          <w:p w14:paraId="451F1E1F" w14:textId="39B8A990" w:rsidR="00522544" w:rsidRPr="00C4174F" w:rsidRDefault="00522544">
            <w:pPr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令和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8B577D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年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8B577D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月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8B577D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 xml:space="preserve">　日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　　　　　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EE7890">
              <w:rPr>
                <w:rFonts w:ascii="UD デジタル 教科書体 NK-R" w:eastAsia="UD デジタル 教科書体 NK-R" w:hint="eastAsia"/>
                <w:sz w:val="22"/>
              </w:rPr>
              <w:t>事務局</w:t>
            </w:r>
            <w:r w:rsidRPr="00C4174F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</w:tr>
      <w:tr w:rsidR="008B577D" w:rsidRPr="00C4174F" w14:paraId="2D65F2F6" w14:textId="77777777" w:rsidTr="008B577D">
        <w:tc>
          <w:tcPr>
            <w:tcW w:w="5245" w:type="dxa"/>
            <w:gridSpan w:val="3"/>
          </w:tcPr>
          <w:p w14:paraId="224AB1E9" w14:textId="77777777" w:rsidR="008B577D" w:rsidRPr="00C4174F" w:rsidRDefault="008B577D" w:rsidP="0064449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べにばなかるた　番号</w:t>
            </w:r>
          </w:p>
        </w:tc>
        <w:tc>
          <w:tcPr>
            <w:tcW w:w="4961" w:type="dxa"/>
          </w:tcPr>
          <w:p w14:paraId="2697ECD8" w14:textId="77777777" w:rsidR="008B577D" w:rsidRPr="00C4174F" w:rsidRDefault="008B577D" w:rsidP="0064449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4174F">
              <w:rPr>
                <w:rFonts w:ascii="UD デジタル 教科書体 NK-R" w:eastAsia="UD デジタル 教科書体 NK-R" w:hint="eastAsia"/>
                <w:sz w:val="22"/>
              </w:rPr>
              <w:t>備　考</w:t>
            </w:r>
          </w:p>
        </w:tc>
      </w:tr>
      <w:tr w:rsidR="008B577D" w:rsidRPr="00C4174F" w14:paraId="49AA71D3" w14:textId="77777777" w:rsidTr="008B577D">
        <w:trPr>
          <w:trHeight w:val="585"/>
        </w:trPr>
        <w:tc>
          <w:tcPr>
            <w:tcW w:w="1751" w:type="dxa"/>
          </w:tcPr>
          <w:p w14:paraId="3B268EB3" w14:textId="77777777" w:rsidR="008B577D" w:rsidRPr="00C4174F" w:rsidRDefault="008B577D" w:rsidP="0064449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</w:tcPr>
          <w:p w14:paraId="513D3FDE" w14:textId="77777777" w:rsidR="008B577D" w:rsidRPr="00C4174F" w:rsidRDefault="008B577D" w:rsidP="0064449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</w:tcPr>
          <w:p w14:paraId="35C8157F" w14:textId="77777777" w:rsidR="008B577D" w:rsidRPr="00C4174F" w:rsidRDefault="008B577D" w:rsidP="0064449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961" w:type="dxa"/>
          </w:tcPr>
          <w:p w14:paraId="57ED678D" w14:textId="77777777" w:rsidR="008B577D" w:rsidRPr="00C4174F" w:rsidRDefault="008B577D" w:rsidP="0064449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6F6AE8FF" w14:textId="77777777" w:rsidR="00B33105" w:rsidRPr="00C4174F" w:rsidRDefault="00B33105">
      <w:pPr>
        <w:rPr>
          <w:rFonts w:ascii="UD デジタル 教科書体 NK-R" w:eastAsia="UD デジタル 教科書体 NK-R"/>
          <w:sz w:val="22"/>
        </w:rPr>
      </w:pPr>
    </w:p>
    <w:p w14:paraId="57E6D978" w14:textId="3C142D32" w:rsidR="004038E2" w:rsidRPr="000F1C43" w:rsidRDefault="000F1C4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</w:t>
      </w:r>
      <w:r w:rsidR="004038E2" w:rsidRPr="000F1C43">
        <w:rPr>
          <w:rFonts w:ascii="UD デジタル 教科書体 NK-R" w:eastAsia="UD デジタル 教科書体 NK-R" w:hint="eastAsia"/>
          <w:sz w:val="22"/>
        </w:rPr>
        <w:t>読み札、絵札はそれぞれ４６枚あります。あいうえお順に並べて</w:t>
      </w:r>
      <w:r w:rsidR="007A3FCD" w:rsidRPr="000F1C43">
        <w:rPr>
          <w:rFonts w:ascii="UD デジタル 教科書体 NK-R" w:eastAsia="UD デジタル 教科書体 NK-R" w:hint="eastAsia"/>
          <w:sz w:val="22"/>
        </w:rPr>
        <w:t>、</w:t>
      </w:r>
      <w:r w:rsidR="004038E2" w:rsidRPr="000F1C43">
        <w:rPr>
          <w:rFonts w:ascii="UD デジタル 教科書体 NK-R" w:eastAsia="UD デジタル 教科書体 NK-R" w:hint="eastAsia"/>
          <w:sz w:val="22"/>
        </w:rPr>
        <w:t>数を確認の上</w:t>
      </w:r>
      <w:r w:rsidR="0072766C" w:rsidRPr="000F1C43">
        <w:rPr>
          <w:rFonts w:ascii="UD デジタル 教科書体 NK-R" w:eastAsia="UD デジタル 教科書体 NK-R" w:hint="eastAsia"/>
          <w:sz w:val="22"/>
        </w:rPr>
        <w:t>、貸出と</w:t>
      </w:r>
      <w:r w:rsidR="004038E2" w:rsidRPr="000F1C43">
        <w:rPr>
          <w:rFonts w:ascii="UD デジタル 教科書体 NK-R" w:eastAsia="UD デジタル 教科書体 NK-R" w:hint="eastAsia"/>
          <w:sz w:val="22"/>
        </w:rPr>
        <w:t>返却をお願いします。</w:t>
      </w:r>
    </w:p>
    <w:p w14:paraId="12113748" w14:textId="7635E9D8" w:rsidR="009E238B" w:rsidRPr="000F1C43" w:rsidRDefault="000F1C43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</w:t>
      </w:r>
      <w:r w:rsidR="00091BA0" w:rsidRPr="000F1C43">
        <w:rPr>
          <w:rFonts w:ascii="UD デジタル 教科書体 NK-R" w:eastAsia="UD デジタル 教科書体 NK-R" w:hint="eastAsia"/>
          <w:sz w:val="22"/>
        </w:rPr>
        <w:t>「べにばなかるた」の破損紛失があった場合は１箱あたり5</w:t>
      </w:r>
      <w:r w:rsidR="00091BA0" w:rsidRPr="000F1C43">
        <w:rPr>
          <w:rFonts w:ascii="UD デジタル 教科書体 NK-R" w:eastAsia="UD デジタル 教科書体 NK-R"/>
          <w:sz w:val="22"/>
        </w:rPr>
        <w:t>,000</w:t>
      </w:r>
      <w:r w:rsidR="00091BA0" w:rsidRPr="000F1C43">
        <w:rPr>
          <w:rFonts w:ascii="UD デジタル 教科書体 NK-R" w:eastAsia="UD デジタル 教科書体 NK-R" w:hint="eastAsia"/>
          <w:sz w:val="22"/>
        </w:rPr>
        <w:t>円お支払いいただきます。</w:t>
      </w:r>
    </w:p>
    <w:p w14:paraId="49F2CA67" w14:textId="674CBBAD" w:rsidR="00B33105" w:rsidRPr="00C4174F" w:rsidRDefault="00B33105">
      <w:pPr>
        <w:jc w:val="left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CD457" wp14:editId="15260805">
                <wp:simplePos x="0" y="0"/>
                <wp:positionH relativeFrom="margin">
                  <wp:posOffset>-635</wp:posOffset>
                </wp:positionH>
                <wp:positionV relativeFrom="paragraph">
                  <wp:posOffset>337185</wp:posOffset>
                </wp:positionV>
                <wp:extent cx="4419600" cy="1377950"/>
                <wp:effectExtent l="0" t="0" r="0" b="0"/>
                <wp:wrapNone/>
                <wp:docPr id="10004094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01682" w14:textId="77777777" w:rsidR="00B33105" w:rsidRDefault="00B33105" w:rsidP="00B3310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4174F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お問い合わせ先</w:t>
                            </w:r>
                          </w:p>
                          <w:p w14:paraId="04A70246" w14:textId="4107E9A0" w:rsidR="008A1792" w:rsidRPr="00C4174F" w:rsidRDefault="008A1792" w:rsidP="00B3310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最上川源流よねざわ紅花プロジェクト推進協議会</w:t>
                            </w:r>
                          </w:p>
                          <w:p w14:paraId="70BC54C9" w14:textId="18AF0CAD" w:rsidR="00B33105" w:rsidRPr="00C4174F" w:rsidRDefault="008A1792" w:rsidP="00B3310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事務局　</w:t>
                            </w:r>
                            <w:r w:rsidR="00B33105" w:rsidRPr="00C4174F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米沢市企画調整部地域振興課</w:t>
                            </w:r>
                          </w:p>
                          <w:p w14:paraId="040DA1E1" w14:textId="77777777" w:rsidR="00B33105" w:rsidRPr="00C4174F" w:rsidRDefault="00B33105" w:rsidP="00B3310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4174F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電話　０２３８－22-5111　（内線28１０）　　　FAX　０２３８－２２－０４９８</w:t>
                            </w:r>
                          </w:p>
                          <w:p w14:paraId="1A07D5C9" w14:textId="77777777" w:rsidR="00B33105" w:rsidRPr="00C4174F" w:rsidRDefault="00B33105" w:rsidP="00B3310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4174F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M</w:t>
                            </w:r>
                            <w:r w:rsidRPr="00C4174F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ail　c</w:t>
                            </w:r>
                            <w:r w:rsidRPr="00C4174F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hiiki-ka@city.yonezawa.yamagata.jp</w:t>
                            </w:r>
                          </w:p>
                          <w:p w14:paraId="523B16F2" w14:textId="77777777" w:rsidR="00B33105" w:rsidRDefault="00B3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D4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6.55pt;width:348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" fillcolor="white [3201]" stroked="f" strokeweight=".5pt">
                <v:textbox>
                  <w:txbxContent>
                    <w:p w14:paraId="56901682" w14:textId="77777777" w:rsidR="00B33105" w:rsidRDefault="00B33105" w:rsidP="00B33105">
                      <w:pPr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4174F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お問い合わせ先</w:t>
                      </w:r>
                    </w:p>
                    <w:p w14:paraId="04A70246" w14:textId="4107E9A0" w:rsidR="008A1792" w:rsidRPr="00C4174F" w:rsidRDefault="008A1792" w:rsidP="00B33105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最上川源流よねざわ紅花プロジェクト推進協議会</w:t>
                      </w:r>
                    </w:p>
                    <w:p w14:paraId="70BC54C9" w14:textId="18AF0CAD" w:rsidR="00B33105" w:rsidRPr="00C4174F" w:rsidRDefault="008A1792" w:rsidP="00B33105">
                      <w:pPr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事務局　</w:t>
                      </w:r>
                      <w:r w:rsidR="00B33105" w:rsidRPr="00C4174F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米沢市企画調整部地域振興課</w:t>
                      </w:r>
                    </w:p>
                    <w:p w14:paraId="040DA1E1" w14:textId="77777777" w:rsidR="00B33105" w:rsidRPr="00C4174F" w:rsidRDefault="00B33105" w:rsidP="00B33105">
                      <w:pPr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4174F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電話　０２３８－22-5111　（内線28１０）　　　FAX　０２３８－２２－０４９８</w:t>
                      </w:r>
                    </w:p>
                    <w:p w14:paraId="1A07D5C9" w14:textId="77777777" w:rsidR="00B33105" w:rsidRPr="00C4174F" w:rsidRDefault="00B33105" w:rsidP="00B33105">
                      <w:pPr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4174F">
                        <w:rPr>
                          <w:rFonts w:ascii="UD デジタル 教科書体 NK-R" w:eastAsia="UD デジタル 教科書体 NK-R"/>
                          <w:sz w:val="22"/>
                        </w:rPr>
                        <w:t>M</w:t>
                      </w:r>
                      <w:r w:rsidRPr="00C4174F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ail　c</w:t>
                      </w:r>
                      <w:r w:rsidRPr="00C4174F">
                        <w:rPr>
                          <w:rFonts w:ascii="UD デジタル 教科書体 NK-R" w:eastAsia="UD デジタル 教科書体 NK-R"/>
                          <w:sz w:val="22"/>
                        </w:rPr>
                        <w:t>hiiki-ka@city.yonezawa.yamagata.jp</w:t>
                      </w:r>
                    </w:p>
                    <w:p w14:paraId="523B16F2" w14:textId="77777777" w:rsidR="00B33105" w:rsidRDefault="00B33105"/>
                  </w:txbxContent>
                </v:textbox>
                <w10:wrap anchorx="margin"/>
              </v:shape>
            </w:pict>
          </mc:Fallback>
        </mc:AlternateContent>
      </w:r>
    </w:p>
    <w:sectPr w:rsidR="00B33105" w:rsidRPr="00C4174F" w:rsidSect="00040312">
      <w:pgSz w:w="11906" w:h="16838"/>
      <w:pgMar w:top="113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8046" w14:textId="77777777" w:rsidR="00450CE2" w:rsidRDefault="00450CE2" w:rsidP="00450CE2">
      <w:r>
        <w:separator/>
      </w:r>
    </w:p>
  </w:endnote>
  <w:endnote w:type="continuationSeparator" w:id="0">
    <w:p w14:paraId="54B54F01" w14:textId="77777777" w:rsidR="00450CE2" w:rsidRDefault="00450CE2" w:rsidP="0045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6039" w14:textId="77777777" w:rsidR="00450CE2" w:rsidRDefault="00450CE2" w:rsidP="00450CE2">
      <w:r>
        <w:separator/>
      </w:r>
    </w:p>
  </w:footnote>
  <w:footnote w:type="continuationSeparator" w:id="0">
    <w:p w14:paraId="21F51EFF" w14:textId="77777777" w:rsidR="00450CE2" w:rsidRDefault="00450CE2" w:rsidP="0045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D6"/>
    <w:rsid w:val="00040312"/>
    <w:rsid w:val="00091BA0"/>
    <w:rsid w:val="00096815"/>
    <w:rsid w:val="000F1C43"/>
    <w:rsid w:val="00133215"/>
    <w:rsid w:val="001A195C"/>
    <w:rsid w:val="001F0F7A"/>
    <w:rsid w:val="00282936"/>
    <w:rsid w:val="00285F75"/>
    <w:rsid w:val="002D03D6"/>
    <w:rsid w:val="00347064"/>
    <w:rsid w:val="00382660"/>
    <w:rsid w:val="003E7A98"/>
    <w:rsid w:val="004038E2"/>
    <w:rsid w:val="0043155D"/>
    <w:rsid w:val="00450CE2"/>
    <w:rsid w:val="004A32C8"/>
    <w:rsid w:val="004B6D79"/>
    <w:rsid w:val="004E2D2D"/>
    <w:rsid w:val="00505FF7"/>
    <w:rsid w:val="00522544"/>
    <w:rsid w:val="005D2531"/>
    <w:rsid w:val="005D6276"/>
    <w:rsid w:val="005E40FF"/>
    <w:rsid w:val="005F7A3A"/>
    <w:rsid w:val="00627A9C"/>
    <w:rsid w:val="00673156"/>
    <w:rsid w:val="006819D7"/>
    <w:rsid w:val="006F0121"/>
    <w:rsid w:val="0072766C"/>
    <w:rsid w:val="00755737"/>
    <w:rsid w:val="00762981"/>
    <w:rsid w:val="00777EBB"/>
    <w:rsid w:val="0079373E"/>
    <w:rsid w:val="007A3FCD"/>
    <w:rsid w:val="007B3DF2"/>
    <w:rsid w:val="00810726"/>
    <w:rsid w:val="00847BB4"/>
    <w:rsid w:val="00854625"/>
    <w:rsid w:val="008A1792"/>
    <w:rsid w:val="008A30A5"/>
    <w:rsid w:val="008B577D"/>
    <w:rsid w:val="009A5B19"/>
    <w:rsid w:val="009E238B"/>
    <w:rsid w:val="00AC1C30"/>
    <w:rsid w:val="00B13173"/>
    <w:rsid w:val="00B15B6D"/>
    <w:rsid w:val="00B33105"/>
    <w:rsid w:val="00BF0018"/>
    <w:rsid w:val="00C4174F"/>
    <w:rsid w:val="00C451CF"/>
    <w:rsid w:val="00CB0466"/>
    <w:rsid w:val="00CB3B87"/>
    <w:rsid w:val="00CE0AC1"/>
    <w:rsid w:val="00D42AAA"/>
    <w:rsid w:val="00E01A8C"/>
    <w:rsid w:val="00E10CE8"/>
    <w:rsid w:val="00E706B4"/>
    <w:rsid w:val="00EE7890"/>
    <w:rsid w:val="00F912DF"/>
    <w:rsid w:val="00FA18F6"/>
    <w:rsid w:val="00FA6DB8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C2D055"/>
  <w15:chartTrackingRefBased/>
  <w15:docId w15:val="{D250916D-3E8F-4D43-907E-20945DF7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CE2"/>
  </w:style>
  <w:style w:type="paragraph" w:styleId="a6">
    <w:name w:val="footer"/>
    <w:basedOn w:val="a"/>
    <w:link w:val="a7"/>
    <w:uiPriority w:val="99"/>
    <w:unhideWhenUsed/>
    <w:rsid w:val="00450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　隆行</dc:creator>
  <cp:keywords/>
  <dc:description/>
  <cp:lastModifiedBy>地域振興課 ０６ 山岡　希</cp:lastModifiedBy>
  <cp:revision>60</cp:revision>
  <cp:lastPrinted>2024-01-17T02:05:00Z</cp:lastPrinted>
  <dcterms:created xsi:type="dcterms:W3CDTF">2023-12-25T06:05:00Z</dcterms:created>
  <dcterms:modified xsi:type="dcterms:W3CDTF">2024-01-17T04:39:00Z</dcterms:modified>
</cp:coreProperties>
</file>